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314D" w:rsidRPr="00BB0A28" w:rsidRDefault="009F320B">
      <w:pPr>
        <w:spacing w:line="240" w:lineRule="auto"/>
        <w:jc w:val="center"/>
        <w:rPr>
          <w:b/>
        </w:rPr>
      </w:pPr>
      <w:r w:rsidRPr="00BB0A28">
        <w:rPr>
          <w:b/>
        </w:rPr>
        <w:t>NNMC Faculty Senate Meeting</w:t>
      </w:r>
    </w:p>
    <w:p w14:paraId="00000002" w14:textId="350C9EDA" w:rsidR="00B9314D" w:rsidRPr="00BB0A28" w:rsidRDefault="00531796">
      <w:pPr>
        <w:spacing w:line="240" w:lineRule="auto"/>
        <w:jc w:val="center"/>
        <w:rPr>
          <w:b/>
        </w:rPr>
      </w:pPr>
      <w:r w:rsidRPr="00531796">
        <w:rPr>
          <w:b/>
        </w:rPr>
        <w:t>2/7/25</w:t>
      </w:r>
    </w:p>
    <w:p w14:paraId="00000004" w14:textId="20DD9328" w:rsidR="00B9314D" w:rsidRDefault="009F320B" w:rsidP="00BC6E3E">
      <w:pPr>
        <w:ind w:left="3600" w:firstLine="720"/>
      </w:pPr>
      <w:r w:rsidRPr="00BB0A28">
        <w:rPr>
          <w:b/>
        </w:rPr>
        <w:t>Minutes</w:t>
      </w:r>
    </w:p>
    <w:p w14:paraId="00000005" w14:textId="16B98818" w:rsidR="00B9314D" w:rsidRDefault="009F320B">
      <w:pPr>
        <w:spacing w:line="240" w:lineRule="auto"/>
      </w:pPr>
      <w:r w:rsidRPr="00531796">
        <w:t xml:space="preserve">Meeting called to order at </w:t>
      </w:r>
      <w:r w:rsidR="00531796" w:rsidRPr="00531796">
        <w:t>1:00</w:t>
      </w:r>
      <w:r w:rsidR="003C26F5" w:rsidRPr="00531796">
        <w:t xml:space="preserve"> </w:t>
      </w:r>
      <w:r w:rsidRPr="00531796">
        <w:t>pm.</w:t>
      </w:r>
    </w:p>
    <w:p w14:paraId="00000006" w14:textId="77777777" w:rsidR="00B9314D" w:rsidRDefault="009F320B">
      <w:pPr>
        <w:spacing w:line="240" w:lineRule="auto"/>
      </w:pPr>
      <w:r>
        <w:t xml:space="preserve"> </w:t>
      </w:r>
    </w:p>
    <w:p w14:paraId="7A9D2302" w14:textId="24E920CA" w:rsidR="006F4C59" w:rsidRDefault="006F4C59" w:rsidP="006F4C59">
      <w:pPr>
        <w:spacing w:line="240" w:lineRule="auto"/>
      </w:pPr>
      <w:r w:rsidRPr="0013296E">
        <w:rPr>
          <w:b/>
        </w:rPr>
        <w:t>Senators/Officers in attendance:</w:t>
      </w:r>
      <w:r>
        <w:t xml:space="preserve"> </w:t>
      </w:r>
      <w:r w:rsidR="000132D6">
        <w:t xml:space="preserve">Scott </w:t>
      </w:r>
      <w:proofErr w:type="spellStart"/>
      <w:r w:rsidR="000132D6">
        <w:t>Braley</w:t>
      </w:r>
      <w:proofErr w:type="spellEnd"/>
      <w:r w:rsidR="000132D6">
        <w:t xml:space="preserve">, David Lindblom, Steph Zawadzki, Brenda Linnell, Rachel Meiklejohn, Ana X, Lori Franklin, Margaret Zak, David Torres, Melanie Colgan, Anna Case-Hofmeister, </w:t>
      </w:r>
      <w:proofErr w:type="spellStart"/>
      <w:r w:rsidR="000132D6">
        <w:t>Ashis</w:t>
      </w:r>
      <w:proofErr w:type="spellEnd"/>
      <w:r w:rsidR="000132D6">
        <w:t xml:space="preserve"> </w:t>
      </w:r>
      <w:proofErr w:type="spellStart"/>
      <w:r w:rsidR="000132D6">
        <w:t>Nandy</w:t>
      </w:r>
      <w:proofErr w:type="spellEnd"/>
      <w:r w:rsidR="000132D6">
        <w:t xml:space="preserve">, Bob Tierney, Steve Cox, Teresa </w:t>
      </w:r>
      <w:proofErr w:type="spellStart"/>
      <w:r w:rsidR="000132D6">
        <w:t>Beaty</w:t>
      </w:r>
      <w:proofErr w:type="spellEnd"/>
      <w:r w:rsidR="000132D6">
        <w:t xml:space="preserve">, Ruben Olguin, Simon </w:t>
      </w:r>
      <w:proofErr w:type="spellStart"/>
      <w:r w:rsidR="000132D6">
        <w:t>Vaz</w:t>
      </w:r>
      <w:proofErr w:type="spellEnd"/>
      <w:r w:rsidR="000132D6">
        <w:t xml:space="preserve">, </w:t>
      </w:r>
      <w:proofErr w:type="spellStart"/>
      <w:r w:rsidR="000132D6">
        <w:t>Dorianis</w:t>
      </w:r>
      <w:proofErr w:type="spellEnd"/>
      <w:r w:rsidR="000132D6">
        <w:t xml:space="preserve"> Perez, Kelvin Rodriguez, Aspen Ballas</w:t>
      </w:r>
    </w:p>
    <w:p w14:paraId="7954F1A5" w14:textId="77777777" w:rsidR="006F4C59" w:rsidRDefault="006F4C59" w:rsidP="006F4C59">
      <w:pPr>
        <w:spacing w:line="240" w:lineRule="auto"/>
      </w:pPr>
    </w:p>
    <w:p w14:paraId="4AC732C3" w14:textId="70B00386" w:rsidR="006F4C59" w:rsidRDefault="006F4C59" w:rsidP="006F4C59">
      <w:pPr>
        <w:spacing w:line="240" w:lineRule="auto"/>
      </w:pPr>
      <w:r w:rsidRPr="0013296E">
        <w:rPr>
          <w:b/>
        </w:rPr>
        <w:t>Non-senators &amp; Officers/Guests in attendance:</w:t>
      </w:r>
      <w:r>
        <w:t xml:space="preserve"> </w:t>
      </w:r>
      <w:r w:rsidR="000132D6">
        <w:t>Larry Guerrero, Tim Crone</w:t>
      </w:r>
    </w:p>
    <w:p w14:paraId="35A98438" w14:textId="77777777" w:rsidR="00681779" w:rsidRDefault="00681779">
      <w:pPr>
        <w:spacing w:line="240" w:lineRule="auto"/>
      </w:pPr>
    </w:p>
    <w:p w14:paraId="00000009" w14:textId="6F065F5E" w:rsidR="00B9314D" w:rsidRDefault="009F320B">
      <w:pPr>
        <w:spacing w:line="240" w:lineRule="auto"/>
      </w:pPr>
      <w:r>
        <w:t xml:space="preserve">Motion to approve meeting agenda – </w:t>
      </w:r>
      <w:r w:rsidR="00531796">
        <w:t>Margaret Zak</w:t>
      </w:r>
    </w:p>
    <w:p w14:paraId="0000000A" w14:textId="0B2ABF10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agenda – </w:t>
      </w:r>
      <w:r w:rsidR="00531796">
        <w:t xml:space="preserve">Teresa </w:t>
      </w:r>
      <w:proofErr w:type="spellStart"/>
      <w:r w:rsidR="00531796">
        <w:t>Beaty</w:t>
      </w:r>
      <w:proofErr w:type="spellEnd"/>
    </w:p>
    <w:p w14:paraId="0000000B" w14:textId="77777777" w:rsidR="00B9314D" w:rsidRDefault="009F320B">
      <w:pPr>
        <w:spacing w:line="240" w:lineRule="auto"/>
      </w:pPr>
      <w:r>
        <w:t>All approve – Motion passes</w:t>
      </w:r>
    </w:p>
    <w:p w14:paraId="0000000C" w14:textId="77777777" w:rsidR="00B9314D" w:rsidRDefault="009F320B">
      <w:pPr>
        <w:spacing w:line="240" w:lineRule="auto"/>
      </w:pPr>
      <w:r>
        <w:t xml:space="preserve"> </w:t>
      </w:r>
    </w:p>
    <w:p w14:paraId="0000000D" w14:textId="3A7AEB42" w:rsidR="00B9314D" w:rsidRDefault="009F320B">
      <w:pPr>
        <w:spacing w:line="240" w:lineRule="auto"/>
      </w:pPr>
      <w:r>
        <w:t xml:space="preserve">Motion to approve meeting minutes – </w:t>
      </w:r>
      <w:r w:rsidR="00153ED6">
        <w:t>Steve Cox</w:t>
      </w:r>
    </w:p>
    <w:p w14:paraId="0000000E" w14:textId="1ED2E4BB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minutes – </w:t>
      </w:r>
      <w:r w:rsidR="00153ED6">
        <w:t>David Torres</w:t>
      </w:r>
    </w:p>
    <w:p w14:paraId="0000000F" w14:textId="77777777" w:rsidR="00B9314D" w:rsidRDefault="009F320B">
      <w:pPr>
        <w:spacing w:line="240" w:lineRule="auto"/>
      </w:pPr>
      <w:r>
        <w:t>All approve – Motion passes</w:t>
      </w:r>
    </w:p>
    <w:p w14:paraId="00000010" w14:textId="77777777" w:rsidR="00B9314D" w:rsidRDefault="00B9314D">
      <w:pPr>
        <w:spacing w:line="240" w:lineRule="auto"/>
      </w:pPr>
    </w:p>
    <w:p w14:paraId="00000011" w14:textId="77777777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Guests/Reports</w:t>
      </w:r>
    </w:p>
    <w:p w14:paraId="1B36F94B" w14:textId="44E2B804" w:rsidR="00531796" w:rsidRPr="000132D6" w:rsidRDefault="00700C76" w:rsidP="007B6A73">
      <w:pPr>
        <w:spacing w:line="240" w:lineRule="auto"/>
      </w:pPr>
      <w:r w:rsidRPr="00BC6E3E">
        <w:rPr>
          <w:b/>
        </w:rPr>
        <w:t>President Report</w:t>
      </w:r>
      <w:r>
        <w:t xml:space="preserve"> – </w:t>
      </w:r>
      <w:r w:rsidR="00531796">
        <w:t>No report</w:t>
      </w:r>
    </w:p>
    <w:p w14:paraId="6A478C5A" w14:textId="1966E39F" w:rsidR="007B6A73" w:rsidRDefault="007B6A73" w:rsidP="007B6A73">
      <w:pPr>
        <w:spacing w:line="240" w:lineRule="auto"/>
      </w:pPr>
      <w:r w:rsidRPr="00780584">
        <w:rPr>
          <w:b/>
        </w:rPr>
        <w:t>Provost Report</w:t>
      </w:r>
      <w:r>
        <w:t xml:space="preserve"> – Larry Guerrero</w:t>
      </w:r>
    </w:p>
    <w:p w14:paraId="48E4DB80" w14:textId="3BF09C90" w:rsidR="000132D6" w:rsidRDefault="00153ED6" w:rsidP="000132D6">
      <w:pPr>
        <w:pStyle w:val="ListParagraph"/>
        <w:numPr>
          <w:ilvl w:val="0"/>
          <w:numId w:val="7"/>
        </w:numPr>
        <w:spacing w:line="240" w:lineRule="auto"/>
      </w:pPr>
      <w:r>
        <w:t xml:space="preserve">Enrollment and credit hours up year-over-year; Budget: projected 2.6%-3% increase in funding, potential to distribute to departmental funding; Higher Education </w:t>
      </w:r>
      <w:r w:rsidR="000132D6">
        <w:t>D</w:t>
      </w:r>
      <w:r>
        <w:t>ay 2/25</w:t>
      </w:r>
    </w:p>
    <w:p w14:paraId="00000024" w14:textId="4952A0AC" w:rsidR="00B9314D" w:rsidRDefault="009F320B">
      <w:pPr>
        <w:spacing w:line="240" w:lineRule="auto"/>
      </w:pPr>
      <w:r w:rsidRPr="00780584">
        <w:rPr>
          <w:b/>
        </w:rPr>
        <w:t>Union Report</w:t>
      </w:r>
      <w:r>
        <w:t xml:space="preserve"> – </w:t>
      </w:r>
      <w:r w:rsidR="001E1D48">
        <w:t>Tim Crone</w:t>
      </w:r>
    </w:p>
    <w:p w14:paraId="7E9B9C20" w14:textId="59E2FC70" w:rsidR="004C4FA8" w:rsidRDefault="000132D6" w:rsidP="001E1D48">
      <w:pPr>
        <w:pStyle w:val="ListParagraph"/>
        <w:numPr>
          <w:ilvl w:val="0"/>
          <w:numId w:val="7"/>
        </w:numPr>
        <w:spacing w:line="240" w:lineRule="auto"/>
      </w:pPr>
      <w:r>
        <w:t>If you are planning to attend on Higher Education Day, consider volunteering to lobby on behalf of NNMC</w:t>
      </w:r>
      <w:r w:rsidR="00360667">
        <w:t xml:space="preserve"> – </w:t>
      </w:r>
      <w:r>
        <w:t>contact Tim if you have questions on process and how to get involved</w:t>
      </w:r>
      <w:r w:rsidR="00360667">
        <w:t>; Adjunct &amp; Non-exempt staff CBAs open for negotiation</w:t>
      </w:r>
    </w:p>
    <w:p w14:paraId="73FB3E1C" w14:textId="06C02746" w:rsidR="00360667" w:rsidRDefault="00360667" w:rsidP="00360667">
      <w:pPr>
        <w:spacing w:line="240" w:lineRule="auto"/>
      </w:pPr>
      <w:bookmarkStart w:id="0" w:name="_Hlk189827304"/>
      <w:r w:rsidRPr="00360667">
        <w:rPr>
          <w:b/>
        </w:rPr>
        <w:t>Security &amp; Facilities</w:t>
      </w:r>
      <w:r>
        <w:t xml:space="preserve"> – Geno Trujillo (via Scott </w:t>
      </w:r>
      <w:proofErr w:type="spellStart"/>
      <w:r>
        <w:t>Braley</w:t>
      </w:r>
      <w:proofErr w:type="spellEnd"/>
      <w:r>
        <w:t>)</w:t>
      </w:r>
    </w:p>
    <w:bookmarkEnd w:id="0"/>
    <w:p w14:paraId="14AF5996" w14:textId="5B610902" w:rsidR="00360667" w:rsidRDefault="004F2EAE" w:rsidP="00360667">
      <w:pPr>
        <w:pStyle w:val="ListParagraph"/>
        <w:numPr>
          <w:ilvl w:val="0"/>
          <w:numId w:val="7"/>
        </w:numPr>
        <w:spacing w:line="240" w:lineRule="auto"/>
      </w:pPr>
      <w:r>
        <w:t xml:space="preserve">Security: </w:t>
      </w:r>
      <w:r w:rsidR="00360667">
        <w:t>Break-in at the facilities building, no known damage</w:t>
      </w:r>
    </w:p>
    <w:p w14:paraId="34A377A1" w14:textId="00495AF6" w:rsidR="004F2EAE" w:rsidRDefault="004F2EAE" w:rsidP="00360667">
      <w:pPr>
        <w:pStyle w:val="ListParagraph"/>
        <w:numPr>
          <w:ilvl w:val="0"/>
          <w:numId w:val="7"/>
        </w:numPr>
        <w:spacing w:line="240" w:lineRule="auto"/>
      </w:pPr>
      <w:r>
        <w:t>Facilities: No report</w:t>
      </w:r>
    </w:p>
    <w:p w14:paraId="4998816B" w14:textId="77777777" w:rsidR="00780584" w:rsidRDefault="00780584">
      <w:pPr>
        <w:spacing w:line="240" w:lineRule="auto"/>
        <w:rPr>
          <w:b/>
        </w:rPr>
      </w:pPr>
    </w:p>
    <w:p w14:paraId="00000028" w14:textId="12A7C761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New Business</w:t>
      </w:r>
    </w:p>
    <w:p w14:paraId="22C09171" w14:textId="1BCD2F77" w:rsidR="004C4FA8" w:rsidRDefault="00531796">
      <w:pPr>
        <w:spacing w:line="240" w:lineRule="auto"/>
      </w:pPr>
      <w:r w:rsidRPr="004F2EAE">
        <w:rPr>
          <w:b/>
        </w:rPr>
        <w:t xml:space="preserve">Proposed </w:t>
      </w:r>
      <w:r w:rsidR="004F2EAE">
        <w:rPr>
          <w:b/>
        </w:rPr>
        <w:t>L</w:t>
      </w:r>
      <w:r w:rsidRPr="004F2EAE">
        <w:rPr>
          <w:b/>
        </w:rPr>
        <w:t xml:space="preserve">anguage for </w:t>
      </w:r>
      <w:r w:rsidR="004F2EAE">
        <w:rPr>
          <w:b/>
        </w:rPr>
        <w:t>E</w:t>
      </w:r>
      <w:r w:rsidRPr="004F2EAE">
        <w:rPr>
          <w:b/>
        </w:rPr>
        <w:t>-votes in the Senate</w:t>
      </w:r>
      <w:r w:rsidRPr="00531796">
        <w:t xml:space="preserve"> </w:t>
      </w:r>
      <w:r w:rsidR="004F2EAE">
        <w:t xml:space="preserve">– Scott </w:t>
      </w:r>
      <w:proofErr w:type="spellStart"/>
      <w:r w:rsidRPr="00531796">
        <w:t>Braley</w:t>
      </w:r>
      <w:proofErr w:type="spellEnd"/>
    </w:p>
    <w:p w14:paraId="64FDD368" w14:textId="4E029631" w:rsidR="0087163E" w:rsidRDefault="004F2EAE" w:rsidP="00700C76">
      <w:pPr>
        <w:pStyle w:val="ListParagraph"/>
        <w:numPr>
          <w:ilvl w:val="0"/>
          <w:numId w:val="8"/>
        </w:numPr>
        <w:spacing w:line="240" w:lineRule="auto"/>
      </w:pPr>
      <w:r>
        <w:t>No clear process in-place for e-votes; Scott drafted possible by-laws language revisions. Please review the wording to vote at the next meeting</w:t>
      </w:r>
    </w:p>
    <w:p w14:paraId="3B99DBFA" w14:textId="3FF1ECA0" w:rsidR="004F2EAE" w:rsidRDefault="004F2EAE" w:rsidP="004F2EAE">
      <w:pPr>
        <w:spacing w:line="240" w:lineRule="auto"/>
      </w:pPr>
      <w:r>
        <w:rPr>
          <w:b/>
        </w:rPr>
        <w:t>Spring Faculty Association Meeting</w:t>
      </w:r>
      <w:r w:rsidRPr="00531796">
        <w:t xml:space="preserve"> </w:t>
      </w:r>
      <w:r>
        <w:t xml:space="preserve">– Scott </w:t>
      </w:r>
      <w:proofErr w:type="spellStart"/>
      <w:r w:rsidRPr="00531796">
        <w:t>Braley</w:t>
      </w:r>
      <w:proofErr w:type="spellEnd"/>
    </w:p>
    <w:p w14:paraId="5EFB7C50" w14:textId="3A30C9B5" w:rsidR="004F2EAE" w:rsidRDefault="004F2EAE" w:rsidP="004F2EAE">
      <w:pPr>
        <w:pStyle w:val="ListParagraph"/>
        <w:numPr>
          <w:ilvl w:val="0"/>
          <w:numId w:val="8"/>
        </w:numPr>
        <w:spacing w:line="240" w:lineRule="auto"/>
      </w:pPr>
      <w:r>
        <w:t>The Spring Faculty Association Meeting is of limited utility compared to the Fall Association Mtg. For the next meeting, Scott will draft a proposal to reduce/remove this meeting</w:t>
      </w:r>
    </w:p>
    <w:p w14:paraId="7FF467F1" w14:textId="15067E01" w:rsidR="007F671F" w:rsidRDefault="007F671F" w:rsidP="007F671F">
      <w:pPr>
        <w:spacing w:line="240" w:lineRule="auto"/>
      </w:pPr>
      <w:r>
        <w:rPr>
          <w:b/>
        </w:rPr>
        <w:t>HLC</w:t>
      </w:r>
      <w:r w:rsidR="009F266E">
        <w:rPr>
          <w:b/>
        </w:rPr>
        <w:t>-</w:t>
      </w:r>
      <w:r>
        <w:rPr>
          <w:b/>
        </w:rPr>
        <w:t>related request</w:t>
      </w:r>
      <w:r w:rsidRPr="00531796">
        <w:t xml:space="preserve"> </w:t>
      </w:r>
      <w:r>
        <w:t>– Lori Franklin</w:t>
      </w:r>
    </w:p>
    <w:p w14:paraId="7CB6EC28" w14:textId="6EC2DD2A" w:rsidR="007F671F" w:rsidRDefault="007F671F" w:rsidP="007F671F">
      <w:pPr>
        <w:pStyle w:val="ListParagraph"/>
        <w:numPr>
          <w:ilvl w:val="0"/>
          <w:numId w:val="8"/>
        </w:numPr>
        <w:spacing w:line="240" w:lineRule="auto"/>
      </w:pPr>
      <w:r>
        <w:t>Committee chairs, please make sure your handbook/by-laws are updated and that the meeting minutes are available, especially if your work is related to evidence for review</w:t>
      </w:r>
    </w:p>
    <w:p w14:paraId="015D7324" w14:textId="77777777" w:rsidR="001E1D48" w:rsidRDefault="001E1D48">
      <w:pPr>
        <w:spacing w:line="240" w:lineRule="auto"/>
      </w:pPr>
    </w:p>
    <w:p w14:paraId="00000033" w14:textId="63C02216" w:rsidR="00B9314D" w:rsidRPr="00BB0A28" w:rsidRDefault="009F320B" w:rsidP="004C4FA8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lastRenderedPageBreak/>
        <w:t>Committee Reports</w:t>
      </w:r>
    </w:p>
    <w:p w14:paraId="00000034" w14:textId="215B93FE" w:rsidR="00B9314D" w:rsidRDefault="009F320B" w:rsidP="0087163E">
      <w:pPr>
        <w:spacing w:line="240" w:lineRule="auto"/>
      </w:pPr>
      <w:r w:rsidRPr="00BB0A28">
        <w:rPr>
          <w:b/>
        </w:rPr>
        <w:t>Academic Standards</w:t>
      </w:r>
      <w:r>
        <w:t xml:space="preserve"> – </w:t>
      </w:r>
      <w:r w:rsidR="0087163E">
        <w:t>Rachel Me</w:t>
      </w:r>
      <w:r w:rsidR="000C6F43">
        <w:t>i</w:t>
      </w:r>
      <w:r w:rsidR="0087163E">
        <w:t>klejohn</w:t>
      </w:r>
    </w:p>
    <w:p w14:paraId="00000035" w14:textId="473FCB16" w:rsidR="00B9314D" w:rsidRDefault="004F2EAE" w:rsidP="00780584">
      <w:pPr>
        <w:pStyle w:val="ListParagraph"/>
        <w:numPr>
          <w:ilvl w:val="0"/>
          <w:numId w:val="7"/>
        </w:numPr>
        <w:spacing w:line="240" w:lineRule="auto"/>
      </w:pPr>
      <w:r>
        <w:t>Meetin</w:t>
      </w:r>
      <w:bookmarkStart w:id="1" w:name="_GoBack"/>
      <w:bookmarkEnd w:id="1"/>
      <w:r>
        <w:t>g time coordination in-progress. Rachel &amp; Steph are streamlining the flowchart for the grade appeal process</w:t>
      </w:r>
    </w:p>
    <w:p w14:paraId="423FE940" w14:textId="77777777" w:rsidR="00780584" w:rsidRDefault="00780584" w:rsidP="0087163E">
      <w:pPr>
        <w:spacing w:line="240" w:lineRule="auto"/>
      </w:pPr>
      <w:r w:rsidRPr="00BB0A28">
        <w:rPr>
          <w:b/>
        </w:rPr>
        <w:t>¡</w:t>
      </w:r>
      <w:proofErr w:type="spellStart"/>
      <w:r w:rsidRPr="00BB0A28">
        <w:rPr>
          <w:b/>
        </w:rPr>
        <w:t>Asi</w:t>
      </w:r>
      <w:proofErr w:type="spellEnd"/>
      <w:r w:rsidRPr="00BB0A28">
        <w:rPr>
          <w:b/>
        </w:rPr>
        <w:t xml:space="preserve"> Es!</w:t>
      </w:r>
      <w:r>
        <w:t xml:space="preserve"> – David Lindblom</w:t>
      </w:r>
    </w:p>
    <w:p w14:paraId="5ACA28E6" w14:textId="43BAA00B" w:rsidR="0087163E" w:rsidRDefault="000A68FD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There was </w:t>
      </w:r>
      <w:r w:rsidR="00215AD5">
        <w:t>discussion about the department chair election policy, currently considered for comment; there was agreement that Personnel will review the policy as well; discussion will resume next meeting</w:t>
      </w:r>
    </w:p>
    <w:p w14:paraId="0000003C" w14:textId="0C50AEC3" w:rsidR="00B9314D" w:rsidRDefault="009F320B" w:rsidP="0087163E">
      <w:pPr>
        <w:spacing w:line="240" w:lineRule="auto"/>
      </w:pPr>
      <w:r w:rsidRPr="00BB0A28">
        <w:rPr>
          <w:b/>
        </w:rPr>
        <w:t>Educational Policy</w:t>
      </w:r>
      <w:r>
        <w:t xml:space="preserve"> – </w:t>
      </w:r>
      <w:r w:rsidR="00A72A64">
        <w:t>Anne Gray</w:t>
      </w:r>
    </w:p>
    <w:p w14:paraId="0000003D" w14:textId="704F3272" w:rsidR="00B9314D" w:rsidRDefault="004F2EAE" w:rsidP="00780584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0000003F" w14:textId="3496BBE0" w:rsidR="00B9314D" w:rsidRDefault="009F320B" w:rsidP="0087163E">
      <w:pPr>
        <w:spacing w:line="240" w:lineRule="auto"/>
      </w:pPr>
      <w:r w:rsidRPr="00BB0A28">
        <w:rPr>
          <w:b/>
        </w:rPr>
        <w:t>General Education</w:t>
      </w:r>
      <w:r>
        <w:t xml:space="preserve"> – Lori Franklin</w:t>
      </w:r>
    </w:p>
    <w:p w14:paraId="00000040" w14:textId="4E234592" w:rsidR="00B9314D" w:rsidRDefault="004F2EAE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No report, but </w:t>
      </w:r>
      <w:r w:rsidR="007F671F">
        <w:t>have a new meeting time</w:t>
      </w:r>
    </w:p>
    <w:p w14:paraId="00000042" w14:textId="5DB7A655" w:rsidR="00B9314D" w:rsidRDefault="009F320B" w:rsidP="0087163E">
      <w:pPr>
        <w:spacing w:line="240" w:lineRule="auto"/>
      </w:pPr>
      <w:r w:rsidRPr="00BB0A28">
        <w:rPr>
          <w:b/>
        </w:rPr>
        <w:t>Honors</w:t>
      </w:r>
      <w:r>
        <w:t xml:space="preserve"> –</w:t>
      </w:r>
      <w:r w:rsidR="00A72A64">
        <w:t xml:space="preserve"> </w:t>
      </w:r>
      <w:r>
        <w:t>Margaret Zak</w:t>
      </w:r>
    </w:p>
    <w:p w14:paraId="3CA5C00E" w14:textId="746EE0D3" w:rsidR="00A72A64" w:rsidRDefault="007F671F" w:rsidP="00700C76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40696326" w14:textId="3A959330" w:rsidR="007F671F" w:rsidRDefault="007F671F" w:rsidP="007F671F">
      <w:pPr>
        <w:spacing w:line="240" w:lineRule="auto"/>
      </w:pPr>
      <w:r>
        <w:rPr>
          <w:b/>
        </w:rPr>
        <w:t>Ad hoc: LMS Transition</w:t>
      </w:r>
      <w:r>
        <w:t xml:space="preserve"> – Joan Hodges</w:t>
      </w:r>
    </w:p>
    <w:p w14:paraId="7305DBA5" w14:textId="2B84CCF8" w:rsidR="007F671F" w:rsidRPr="007F671F" w:rsidRDefault="007F671F" w:rsidP="00BB412E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>No report</w:t>
      </w:r>
    </w:p>
    <w:p w14:paraId="00000046" w14:textId="31ADC907" w:rsidR="00B9314D" w:rsidRDefault="009F320B" w:rsidP="0087163E">
      <w:pPr>
        <w:spacing w:line="240" w:lineRule="auto"/>
      </w:pPr>
      <w:r w:rsidRPr="00BB0A28">
        <w:rPr>
          <w:b/>
        </w:rPr>
        <w:t>Personnel</w:t>
      </w:r>
      <w:r>
        <w:t xml:space="preserve"> – </w:t>
      </w:r>
      <w:r w:rsidR="00D3209E">
        <w:t>Melanie Colgan</w:t>
      </w:r>
    </w:p>
    <w:p w14:paraId="01591915" w14:textId="4BFB701B" w:rsidR="005E1E5F" w:rsidRDefault="007F671F" w:rsidP="00780584">
      <w:pPr>
        <w:pStyle w:val="ListParagraph"/>
        <w:numPr>
          <w:ilvl w:val="0"/>
          <w:numId w:val="7"/>
        </w:numPr>
        <w:spacing w:line="240" w:lineRule="auto"/>
      </w:pPr>
      <w:r>
        <w:t>Finding a time to meet</w:t>
      </w:r>
    </w:p>
    <w:p w14:paraId="4543BCBC" w14:textId="48A83BF4" w:rsidR="00700C76" w:rsidRDefault="00700C76" w:rsidP="00700C76">
      <w:pPr>
        <w:spacing w:line="240" w:lineRule="auto"/>
      </w:pPr>
      <w:r w:rsidRPr="00BB0A28">
        <w:rPr>
          <w:b/>
        </w:rPr>
        <w:t>President’s Faculty Advisory Committee</w:t>
      </w:r>
      <w:r>
        <w:t xml:space="preserve"> – Anna Case-Hofmeister</w:t>
      </w:r>
    </w:p>
    <w:p w14:paraId="5DB35EAB" w14:textId="6755F49F" w:rsidR="00700C76" w:rsidRPr="00700C76" w:rsidRDefault="007F671F" w:rsidP="0087163E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0000004B" w14:textId="06980AF5" w:rsidR="00B9314D" w:rsidRDefault="009F320B" w:rsidP="0087163E">
      <w:pPr>
        <w:spacing w:line="240" w:lineRule="auto"/>
      </w:pPr>
      <w:r w:rsidRPr="00BB0A28">
        <w:rPr>
          <w:b/>
        </w:rPr>
        <w:t>Tenure</w:t>
      </w:r>
      <w:r>
        <w:t xml:space="preserve"> – </w:t>
      </w:r>
      <w:r w:rsidR="005E1E5F">
        <w:t xml:space="preserve">David Torres &amp; </w:t>
      </w:r>
      <w:proofErr w:type="spellStart"/>
      <w:r w:rsidR="005E1E5F">
        <w:t>As</w:t>
      </w:r>
      <w:r w:rsidR="00700C76">
        <w:t>h</w:t>
      </w:r>
      <w:r w:rsidR="005E1E5F">
        <w:t>is</w:t>
      </w:r>
      <w:proofErr w:type="spellEnd"/>
      <w:r w:rsidR="005E1E5F">
        <w:t xml:space="preserve"> </w:t>
      </w:r>
      <w:proofErr w:type="spellStart"/>
      <w:r w:rsidR="005E1E5F">
        <w:t>Nandy</w:t>
      </w:r>
      <w:proofErr w:type="spellEnd"/>
    </w:p>
    <w:p w14:paraId="2BB76D6F" w14:textId="7E9F8F48" w:rsidR="005E1E5F" w:rsidRDefault="007F671F" w:rsidP="00780584">
      <w:pPr>
        <w:pStyle w:val="ListParagraph"/>
        <w:numPr>
          <w:ilvl w:val="0"/>
          <w:numId w:val="7"/>
        </w:numPr>
        <w:spacing w:line="240" w:lineRule="auto"/>
      </w:pPr>
      <w:r>
        <w:t>1 tenure and 1 full professor portfolio evaluated and sent to Provost</w:t>
      </w:r>
    </w:p>
    <w:p w14:paraId="0000004E" w14:textId="7C24D01D" w:rsidR="00B9314D" w:rsidRDefault="009F320B" w:rsidP="0087163E">
      <w:pPr>
        <w:spacing w:line="240" w:lineRule="auto"/>
      </w:pPr>
      <w:r w:rsidRPr="00BB0A28">
        <w:rPr>
          <w:b/>
        </w:rPr>
        <w:t>Undergraduate Curriculum Committee</w:t>
      </w:r>
      <w:r>
        <w:t xml:space="preserve"> – </w:t>
      </w:r>
      <w:r w:rsidR="009B5B01">
        <w:t>Steve Cox, Sandra Rodriguez (on behalf of Teacher Education)</w:t>
      </w:r>
    </w:p>
    <w:p w14:paraId="33251DD2" w14:textId="10E1AAE7" w:rsidR="009B5B01" w:rsidRDefault="0024607C" w:rsidP="009B5B01">
      <w:pPr>
        <w:pStyle w:val="ListParagraph"/>
        <w:numPr>
          <w:ilvl w:val="0"/>
          <w:numId w:val="7"/>
        </w:numPr>
        <w:spacing w:line="240" w:lineRule="auto"/>
      </w:pPr>
      <w:r>
        <w:t xml:space="preserve">Certificate: </w:t>
      </w:r>
      <w:r w:rsidR="001E5215">
        <w:t xml:space="preserve">Changes are to transition from single-language (Spanish/English) to dual language model; no other aspect of course contents or certificates change </w:t>
      </w:r>
    </w:p>
    <w:p w14:paraId="31F5C480" w14:textId="7A25CA46" w:rsidR="009B5B01" w:rsidRDefault="009B5B01" w:rsidP="009B5B01">
      <w:pPr>
        <w:pStyle w:val="ListParagraph"/>
        <w:numPr>
          <w:ilvl w:val="0"/>
          <w:numId w:val="7"/>
        </w:numPr>
        <w:spacing w:line="240" w:lineRule="auto"/>
      </w:pPr>
      <w:r>
        <w:t>Motion to approve the changes already approved by the UCC as presented –</w:t>
      </w:r>
      <w:r w:rsidR="00972157">
        <w:t xml:space="preserve"> </w:t>
      </w:r>
      <w:r w:rsidR="0024607C">
        <w:t>David Lindblom</w:t>
      </w:r>
    </w:p>
    <w:p w14:paraId="3C8039B8" w14:textId="132FA5C3" w:rsidR="009B5B01" w:rsidRDefault="009B5B01" w:rsidP="009B5B01">
      <w:pPr>
        <w:pStyle w:val="ListParagraph"/>
        <w:numPr>
          <w:ilvl w:val="0"/>
          <w:numId w:val="7"/>
        </w:numPr>
        <w:spacing w:line="240" w:lineRule="auto"/>
      </w:pPr>
      <w:r>
        <w:t>2</w:t>
      </w:r>
      <w:r w:rsidRPr="00461A27">
        <w:rPr>
          <w:vertAlign w:val="superscript"/>
        </w:rPr>
        <w:t>nd</w:t>
      </w:r>
      <w:r>
        <w:t xml:space="preserve"> motion to approve the changes already approved by the UCC as presented – </w:t>
      </w:r>
      <w:r w:rsidR="0024607C">
        <w:t>Steve Cox</w:t>
      </w:r>
    </w:p>
    <w:p w14:paraId="1E330BCE" w14:textId="25F6EDF4" w:rsidR="009B5B01" w:rsidRDefault="009B5B01" w:rsidP="009B5B01">
      <w:pPr>
        <w:pStyle w:val="ListParagraph"/>
        <w:numPr>
          <w:ilvl w:val="0"/>
          <w:numId w:val="7"/>
        </w:numPr>
        <w:spacing w:line="240" w:lineRule="auto"/>
      </w:pPr>
      <w:r>
        <w:t>Motion passes</w:t>
      </w:r>
    </w:p>
    <w:p w14:paraId="0D136164" w14:textId="4088A89B" w:rsidR="0024607C" w:rsidRDefault="000A68FD" w:rsidP="009B5B01">
      <w:pPr>
        <w:pStyle w:val="ListParagraph"/>
        <w:numPr>
          <w:ilvl w:val="0"/>
          <w:numId w:val="7"/>
        </w:numPr>
        <w:spacing w:line="240" w:lineRule="auto"/>
      </w:pPr>
      <w:r>
        <w:t>Clarification: state-mandated changes to course names and numbers do not need UCC or Faculty Senate approval</w:t>
      </w:r>
    </w:p>
    <w:p w14:paraId="17C1F728" w14:textId="361D5F7D" w:rsidR="005E1E5F" w:rsidRDefault="005E1E5F" w:rsidP="009B5B01">
      <w:pPr>
        <w:pStyle w:val="ListParagraph"/>
        <w:spacing w:line="240" w:lineRule="auto"/>
      </w:pPr>
    </w:p>
    <w:p w14:paraId="042996BF" w14:textId="5AE81212" w:rsidR="004C4FA8" w:rsidRDefault="004C4FA8">
      <w:pPr>
        <w:spacing w:line="240" w:lineRule="auto"/>
      </w:pPr>
      <w:r w:rsidRPr="00BB0A28">
        <w:rPr>
          <w:b/>
          <w:u w:val="single"/>
        </w:rPr>
        <w:t>Old Business</w:t>
      </w:r>
      <w:r>
        <w:t xml:space="preserve"> </w:t>
      </w:r>
    </w:p>
    <w:p w14:paraId="09ACEBB7" w14:textId="3E1BEB6A" w:rsidR="00700C76" w:rsidRDefault="00215AD5" w:rsidP="00700C76">
      <w:pPr>
        <w:pStyle w:val="ListParagraph"/>
        <w:numPr>
          <w:ilvl w:val="0"/>
          <w:numId w:val="8"/>
        </w:numPr>
        <w:spacing w:line="240" w:lineRule="auto"/>
      </w:pPr>
      <w:r>
        <w:t>None</w:t>
      </w:r>
    </w:p>
    <w:p w14:paraId="007EE068" w14:textId="77777777" w:rsidR="004C4FA8" w:rsidRDefault="004C4FA8">
      <w:pPr>
        <w:spacing w:line="240" w:lineRule="auto"/>
      </w:pPr>
    </w:p>
    <w:p w14:paraId="44EB7E16" w14:textId="63353678" w:rsidR="002566EB" w:rsidRDefault="002566EB">
      <w:pPr>
        <w:spacing w:line="240" w:lineRule="auto"/>
      </w:pPr>
      <w:r>
        <w:t>M</w:t>
      </w:r>
      <w:r w:rsidR="009F320B">
        <w:t>otioned to adjourn the meeting</w:t>
      </w:r>
      <w:r>
        <w:t xml:space="preserve"> </w:t>
      </w:r>
      <w:r w:rsidR="00780584">
        <w:t>–</w:t>
      </w:r>
      <w:r>
        <w:t xml:space="preserve"> </w:t>
      </w:r>
      <w:r w:rsidR="00215AD5">
        <w:t>David Torres</w:t>
      </w:r>
    </w:p>
    <w:p w14:paraId="51989976" w14:textId="7A956A9B" w:rsidR="002566EB" w:rsidRDefault="002566EB">
      <w:pPr>
        <w:spacing w:line="240" w:lineRule="auto"/>
      </w:pPr>
      <w:r>
        <w:t>2</w:t>
      </w:r>
      <w:r w:rsidRPr="002566EB">
        <w:rPr>
          <w:vertAlign w:val="superscript"/>
        </w:rPr>
        <w:t>nd</w:t>
      </w:r>
      <w:r>
        <w:t xml:space="preserve"> motion to adjourn – </w:t>
      </w:r>
      <w:r w:rsidR="00215AD5">
        <w:t>Steve Cox</w:t>
      </w:r>
    </w:p>
    <w:p w14:paraId="00000051" w14:textId="4F4EF758" w:rsidR="00B9314D" w:rsidRDefault="009F320B">
      <w:pPr>
        <w:spacing w:line="240" w:lineRule="auto"/>
      </w:pPr>
      <w:r>
        <w:t>All voted in favor</w:t>
      </w:r>
      <w:r w:rsidR="002566EB">
        <w:t xml:space="preserve"> </w:t>
      </w:r>
      <w:r w:rsidR="00780584">
        <w:t>–</w:t>
      </w:r>
      <w:r w:rsidR="002566EB">
        <w:t xml:space="preserve"> </w:t>
      </w:r>
      <w:r>
        <w:t>motion passe</w:t>
      </w:r>
      <w:r w:rsidR="002566EB">
        <w:t>s</w:t>
      </w:r>
    </w:p>
    <w:p w14:paraId="1DDD1148" w14:textId="77777777" w:rsidR="002566EB" w:rsidRDefault="002566EB">
      <w:pPr>
        <w:spacing w:line="240" w:lineRule="auto"/>
      </w:pPr>
    </w:p>
    <w:p w14:paraId="00000052" w14:textId="7227726F" w:rsidR="00B9314D" w:rsidRDefault="009F320B">
      <w:pPr>
        <w:spacing w:line="240" w:lineRule="auto"/>
      </w:pPr>
      <w:r w:rsidRPr="00215AD5">
        <w:t xml:space="preserve">Meeting was adjourned at </w:t>
      </w:r>
      <w:r w:rsidR="00215AD5" w:rsidRPr="00215AD5">
        <w:t>2:33</w:t>
      </w:r>
      <w:r w:rsidR="003C26F5" w:rsidRPr="00215AD5">
        <w:t xml:space="preserve"> </w:t>
      </w:r>
      <w:r w:rsidRPr="00215AD5">
        <w:t>pm.</w:t>
      </w:r>
    </w:p>
    <w:sectPr w:rsidR="00B93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8F0"/>
    <w:multiLevelType w:val="multilevel"/>
    <w:tmpl w:val="34AAB7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3C1CB6"/>
    <w:multiLevelType w:val="multilevel"/>
    <w:tmpl w:val="50DA0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93070C"/>
    <w:multiLevelType w:val="multilevel"/>
    <w:tmpl w:val="07C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973A7E"/>
    <w:multiLevelType w:val="hybridMultilevel"/>
    <w:tmpl w:val="4C1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FEB"/>
    <w:multiLevelType w:val="hybridMultilevel"/>
    <w:tmpl w:val="84A4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8B2"/>
    <w:multiLevelType w:val="hybridMultilevel"/>
    <w:tmpl w:val="9E1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3E7"/>
    <w:multiLevelType w:val="multilevel"/>
    <w:tmpl w:val="D9C2A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CF7FFC"/>
    <w:multiLevelType w:val="multilevel"/>
    <w:tmpl w:val="7EF28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AD2B2F"/>
    <w:multiLevelType w:val="multilevel"/>
    <w:tmpl w:val="EEA036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4D"/>
    <w:rsid w:val="000132D6"/>
    <w:rsid w:val="00037D3C"/>
    <w:rsid w:val="00061CA5"/>
    <w:rsid w:val="000A68FD"/>
    <w:rsid w:val="000C6F43"/>
    <w:rsid w:val="000D63EF"/>
    <w:rsid w:val="00153ED6"/>
    <w:rsid w:val="001E1D48"/>
    <w:rsid w:val="001E5215"/>
    <w:rsid w:val="00215AD5"/>
    <w:rsid w:val="0024607C"/>
    <w:rsid w:val="002566EB"/>
    <w:rsid w:val="00300987"/>
    <w:rsid w:val="003140D7"/>
    <w:rsid w:val="00360667"/>
    <w:rsid w:val="003C26F5"/>
    <w:rsid w:val="004C4FA8"/>
    <w:rsid w:val="004F2EAE"/>
    <w:rsid w:val="00531796"/>
    <w:rsid w:val="005E1E5F"/>
    <w:rsid w:val="006356D7"/>
    <w:rsid w:val="006568D1"/>
    <w:rsid w:val="00681779"/>
    <w:rsid w:val="006F4C59"/>
    <w:rsid w:val="00700C76"/>
    <w:rsid w:val="00780584"/>
    <w:rsid w:val="007B6A73"/>
    <w:rsid w:val="007F671F"/>
    <w:rsid w:val="0087163E"/>
    <w:rsid w:val="008F1DD7"/>
    <w:rsid w:val="00933F23"/>
    <w:rsid w:val="00972157"/>
    <w:rsid w:val="009B5B01"/>
    <w:rsid w:val="009F266E"/>
    <w:rsid w:val="009F320B"/>
    <w:rsid w:val="00A72A64"/>
    <w:rsid w:val="00B9314D"/>
    <w:rsid w:val="00BB0A28"/>
    <w:rsid w:val="00BC6E3E"/>
    <w:rsid w:val="00C51A04"/>
    <w:rsid w:val="00CE6707"/>
    <w:rsid w:val="00D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B70A"/>
  <w15:docId w15:val="{7642F7E9-9415-4A24-A740-FB75AA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943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389E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m8OXmjBRDiYuGmTr7hb/RPKVQ==">CgMxLjAaEgoBMBINCgsIB0IHEgVDYXJkbzgAciExLVFDS0hrM2t4SkoyYlQ2SmUzWWh2cExTNzJkcnpPU0I=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Colgan</dc:creator>
  <cp:lastModifiedBy>Stephanie Zawadzki</cp:lastModifiedBy>
  <cp:revision>7</cp:revision>
  <dcterms:created xsi:type="dcterms:W3CDTF">2025-02-07T20:03:00Z</dcterms:created>
  <dcterms:modified xsi:type="dcterms:W3CDTF">2025-02-10T19:35:00Z</dcterms:modified>
</cp:coreProperties>
</file>